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Look w:val="04A0" w:firstRow="1" w:lastRow="0" w:firstColumn="1" w:lastColumn="0" w:noHBand="0" w:noVBand="1"/>
      </w:tblPr>
      <w:tblGrid>
        <w:gridCol w:w="5529"/>
        <w:gridCol w:w="3969"/>
      </w:tblGrid>
      <w:tr w:rsidR="005621B4" w:rsidRPr="007E0843" w14:paraId="7A41A6FA" w14:textId="77777777" w:rsidTr="007B637F">
        <w:tc>
          <w:tcPr>
            <w:tcW w:w="5529" w:type="dxa"/>
          </w:tcPr>
          <w:p w14:paraId="4A2802BC" w14:textId="77777777" w:rsidR="005621B4" w:rsidRPr="007E0843" w:rsidRDefault="005621B4" w:rsidP="002422BB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hideMark/>
          </w:tcPr>
          <w:p w14:paraId="7BFDC48E" w14:textId="77777777" w:rsidR="005621B4" w:rsidRPr="007E0843" w:rsidRDefault="005621B4" w:rsidP="007B637F">
            <w:pPr>
              <w:pStyle w:val="ab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14:paraId="516A68C1" w14:textId="17913BC8" w:rsidR="005621B4" w:rsidRPr="007E0843" w:rsidRDefault="005621B4" w:rsidP="007B637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системе оплаты труда </w:t>
            </w:r>
            <w:r w:rsidRPr="00B64D68">
              <w:rPr>
                <w:rFonts w:ascii="Times New Roman" w:hAnsi="Times New Roman" w:cs="Times New Roman"/>
                <w:sz w:val="24"/>
                <w:szCs w:val="24"/>
              </w:rPr>
              <w:t>работников муниципальных бюджетных и автономных общеобразовательных учреждений и муниципальных бюджетных образовательных учреждений дополнительного образования, утвержденному постановлением администрации Углегорского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</w:t>
            </w:r>
            <w:r w:rsidR="00BF47E0">
              <w:rPr>
                <w:rFonts w:ascii="Times New Roman" w:hAnsi="Times New Roman" w:cs="Times New Roman"/>
                <w:sz w:val="24"/>
                <w:szCs w:val="24"/>
              </w:rPr>
              <w:t>Сахалинской области</w:t>
            </w:r>
          </w:p>
        </w:tc>
      </w:tr>
    </w:tbl>
    <w:p w14:paraId="36EB16DE" w14:textId="77777777" w:rsidR="00765FB3" w:rsidRDefault="00765FB3" w:rsidP="00337D5D">
      <w:pPr>
        <w:jc w:val="center"/>
      </w:pPr>
    </w:p>
    <w:p w14:paraId="465A3162" w14:textId="77777777" w:rsidR="007B637F" w:rsidRDefault="007B637F" w:rsidP="00337D5D">
      <w:pPr>
        <w:jc w:val="center"/>
      </w:pPr>
    </w:p>
    <w:p w14:paraId="5BE79F51" w14:textId="77777777" w:rsidR="005621B4" w:rsidRPr="007E0843" w:rsidRDefault="005621B4" w:rsidP="005621B4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843">
        <w:rPr>
          <w:rFonts w:ascii="Times New Roman" w:hAnsi="Times New Roman" w:cs="Times New Roman"/>
          <w:b/>
          <w:sz w:val="24"/>
          <w:szCs w:val="24"/>
        </w:rPr>
        <w:t>ДОЛЖНОСТНЫЕ ОКЛАДЫ</w:t>
      </w:r>
    </w:p>
    <w:p w14:paraId="5FD7D0E6" w14:textId="77777777" w:rsidR="005621B4" w:rsidRPr="007E0843" w:rsidRDefault="005621B4" w:rsidP="005621B4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843">
        <w:rPr>
          <w:rFonts w:ascii="Times New Roman" w:hAnsi="Times New Roman" w:cs="Times New Roman"/>
          <w:b/>
          <w:sz w:val="24"/>
          <w:szCs w:val="24"/>
        </w:rPr>
        <w:t>(СТАВКИ ЗАРАБОТНОЙ ПЛАТЫ) РАБОТНИКОВ ОБРАЗОВАНИЯ</w:t>
      </w:r>
    </w:p>
    <w:p w14:paraId="7575FCAA" w14:textId="77777777" w:rsidR="005621B4" w:rsidRPr="007E0843" w:rsidRDefault="005621B4" w:rsidP="005621B4">
      <w:pPr>
        <w:pStyle w:val="ab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4961"/>
        <w:gridCol w:w="1917"/>
      </w:tblGrid>
      <w:tr w:rsidR="005621B4" w:rsidRPr="007E0843" w14:paraId="7CA98DEE" w14:textId="77777777" w:rsidTr="002422BB">
        <w:tc>
          <w:tcPr>
            <w:tcW w:w="2756" w:type="dxa"/>
            <w:vAlign w:val="center"/>
          </w:tcPr>
          <w:p w14:paraId="4A6B024A" w14:textId="77777777" w:rsidR="005621B4" w:rsidRPr="007E0843" w:rsidRDefault="005621B4" w:rsidP="002422B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Квалификационные уровни</w:t>
            </w:r>
          </w:p>
        </w:tc>
        <w:tc>
          <w:tcPr>
            <w:tcW w:w="4961" w:type="dxa"/>
            <w:vAlign w:val="center"/>
          </w:tcPr>
          <w:p w14:paraId="0643A688" w14:textId="77777777" w:rsidR="005621B4" w:rsidRPr="007E0843" w:rsidRDefault="005621B4" w:rsidP="002422B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должности,</w:t>
            </w:r>
          </w:p>
          <w:p w14:paraId="6C58541E" w14:textId="77777777" w:rsidR="005621B4" w:rsidRPr="007E0843" w:rsidRDefault="005621B4" w:rsidP="002422B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917" w:type="dxa"/>
            <w:vAlign w:val="center"/>
          </w:tcPr>
          <w:p w14:paraId="13A00341" w14:textId="77777777" w:rsidR="005621B4" w:rsidRPr="007E0843" w:rsidRDefault="005621B4" w:rsidP="002422B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Должностной оклад, ставка заработной платы, руб.</w:t>
            </w:r>
          </w:p>
        </w:tc>
      </w:tr>
      <w:tr w:rsidR="005621B4" w:rsidRPr="007E0843" w14:paraId="78044BDD" w14:textId="77777777" w:rsidTr="002422BB">
        <w:tc>
          <w:tcPr>
            <w:tcW w:w="9634" w:type="dxa"/>
            <w:gridSpan w:val="3"/>
            <w:vAlign w:val="center"/>
          </w:tcPr>
          <w:p w14:paraId="0FB6E1F1" w14:textId="77777777" w:rsidR="005621B4" w:rsidRPr="007E0843" w:rsidRDefault="005621B4" w:rsidP="002422B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должностей</w:t>
            </w:r>
          </w:p>
          <w:p w14:paraId="7606A567" w14:textId="77777777" w:rsidR="005621B4" w:rsidRPr="007E0843" w:rsidRDefault="005621B4" w:rsidP="002422B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работников учебно-вспомогательного персонала первого уровня</w:t>
            </w:r>
          </w:p>
        </w:tc>
      </w:tr>
      <w:tr w:rsidR="005621B4" w:rsidRPr="007E0843" w14:paraId="7557C622" w14:textId="77777777" w:rsidTr="002422BB">
        <w:tc>
          <w:tcPr>
            <w:tcW w:w="2756" w:type="dxa"/>
            <w:vMerge w:val="restart"/>
            <w:tcBorders>
              <w:bottom w:val="nil"/>
            </w:tcBorders>
          </w:tcPr>
          <w:p w14:paraId="57DF4968" w14:textId="77777777" w:rsidR="005621B4" w:rsidRPr="007E0843" w:rsidRDefault="005621B4" w:rsidP="002422B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961" w:type="dxa"/>
          </w:tcPr>
          <w:p w14:paraId="2C0FF8D1" w14:textId="77777777" w:rsidR="005621B4" w:rsidRPr="007E0843" w:rsidRDefault="005621B4" w:rsidP="002422B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Помощник воспитателя</w:t>
            </w:r>
          </w:p>
          <w:p w14:paraId="7BC94230" w14:textId="77777777" w:rsidR="005621B4" w:rsidRPr="007E0843" w:rsidRDefault="005621B4" w:rsidP="002422B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 и профессиональная подготовка в области образования и педагогики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72FD2A97" w14:textId="77777777" w:rsidR="005621B4" w:rsidRPr="007E0843" w:rsidRDefault="005621B4" w:rsidP="002422B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13707</w:t>
            </w:r>
          </w:p>
        </w:tc>
      </w:tr>
      <w:tr w:rsidR="005621B4" w:rsidRPr="007E0843" w14:paraId="0D667395" w14:textId="77777777" w:rsidTr="002422BB">
        <w:tblPrEx>
          <w:tblBorders>
            <w:insideH w:val="nil"/>
          </w:tblBorders>
        </w:tblPrEx>
        <w:tc>
          <w:tcPr>
            <w:tcW w:w="2756" w:type="dxa"/>
            <w:vMerge/>
            <w:tcBorders>
              <w:bottom w:val="nil"/>
            </w:tcBorders>
          </w:tcPr>
          <w:p w14:paraId="4358FA1E" w14:textId="77777777" w:rsidR="005621B4" w:rsidRPr="007E0843" w:rsidRDefault="005621B4" w:rsidP="002422B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bottom w:val="nil"/>
            </w:tcBorders>
          </w:tcPr>
          <w:p w14:paraId="47801CCD" w14:textId="77777777" w:rsidR="005621B4" w:rsidRPr="007E0843" w:rsidRDefault="005621B4" w:rsidP="002422B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Секретарь учебной части</w:t>
            </w:r>
          </w:p>
          <w:p w14:paraId="18DDBE64" w14:textId="77777777" w:rsidR="005621B4" w:rsidRPr="007E0843" w:rsidRDefault="005621B4" w:rsidP="002422BB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в области делопроизводства без предъявления требований к стажу работы или среднее общее образование и профессиональная подготовка в области делопроизводства без предъявления требований к стажу работы</w:t>
            </w:r>
          </w:p>
        </w:tc>
        <w:tc>
          <w:tcPr>
            <w:tcW w:w="1917" w:type="dxa"/>
            <w:tcBorders>
              <w:bottom w:val="nil"/>
            </w:tcBorders>
            <w:vAlign w:val="center"/>
          </w:tcPr>
          <w:p w14:paraId="0DDDB49C" w14:textId="77777777" w:rsidR="005621B4" w:rsidRPr="007E0843" w:rsidRDefault="005621B4" w:rsidP="002422B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13707</w:t>
            </w:r>
          </w:p>
        </w:tc>
      </w:tr>
      <w:tr w:rsidR="005621B4" w:rsidRPr="007E0843" w14:paraId="1D8FB562" w14:textId="77777777" w:rsidTr="002422BB">
        <w:tc>
          <w:tcPr>
            <w:tcW w:w="9634" w:type="dxa"/>
            <w:gridSpan w:val="3"/>
            <w:vAlign w:val="center"/>
          </w:tcPr>
          <w:p w14:paraId="2E6CC35E" w14:textId="77777777" w:rsidR="005621B4" w:rsidRPr="007E0843" w:rsidRDefault="005621B4" w:rsidP="002422B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 w:rsidR="005621B4" w:rsidRPr="007E0843" w14:paraId="58AF8E36" w14:textId="77777777" w:rsidTr="002422BB">
        <w:tc>
          <w:tcPr>
            <w:tcW w:w="2756" w:type="dxa"/>
          </w:tcPr>
          <w:p w14:paraId="2D2E27FA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961" w:type="dxa"/>
          </w:tcPr>
          <w:p w14:paraId="5EC05E36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Младший воспитатель</w:t>
            </w:r>
          </w:p>
          <w:p w14:paraId="14EB26E5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без предъявления требований к стажу работы или среднее общее образование и профессиональная подготовка в области образования и педагогики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1C3FDA8A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13914</w:t>
            </w:r>
          </w:p>
        </w:tc>
      </w:tr>
      <w:tr w:rsidR="005621B4" w:rsidRPr="007E0843" w14:paraId="7B935B29" w14:textId="77777777" w:rsidTr="002422BB">
        <w:tc>
          <w:tcPr>
            <w:tcW w:w="2756" w:type="dxa"/>
          </w:tcPr>
          <w:p w14:paraId="61EFA2A7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квалификационный уровень</w:t>
            </w:r>
          </w:p>
        </w:tc>
        <w:tc>
          <w:tcPr>
            <w:tcW w:w="4961" w:type="dxa"/>
          </w:tcPr>
          <w:p w14:paraId="413FD63B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Диспетчер образовательного учреждения</w:t>
            </w:r>
          </w:p>
          <w:p w14:paraId="490A6F0C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по программам подготовки специалистов среднего звена в области организации труда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3053027E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14100</w:t>
            </w:r>
          </w:p>
        </w:tc>
      </w:tr>
      <w:tr w:rsidR="005621B4" w:rsidRPr="007E0843" w14:paraId="342077F6" w14:textId="77777777" w:rsidTr="002422BB">
        <w:tc>
          <w:tcPr>
            <w:tcW w:w="9634" w:type="dxa"/>
            <w:gridSpan w:val="3"/>
            <w:vAlign w:val="center"/>
          </w:tcPr>
          <w:p w14:paraId="5F1D275C" w14:textId="77777777" w:rsidR="005621B4" w:rsidRPr="007E0843" w:rsidRDefault="005621B4" w:rsidP="002422B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должностей</w:t>
            </w:r>
          </w:p>
          <w:p w14:paraId="7C7BCAD0" w14:textId="77777777" w:rsidR="005621B4" w:rsidRPr="007E0843" w:rsidRDefault="005621B4" w:rsidP="002422B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педагогических работников</w:t>
            </w:r>
          </w:p>
        </w:tc>
      </w:tr>
      <w:tr w:rsidR="005621B4" w:rsidRPr="007E0843" w14:paraId="5A9515AF" w14:textId="77777777" w:rsidTr="002422BB">
        <w:tc>
          <w:tcPr>
            <w:tcW w:w="2756" w:type="dxa"/>
            <w:vMerge w:val="restart"/>
          </w:tcPr>
          <w:p w14:paraId="5CA6EF82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961" w:type="dxa"/>
          </w:tcPr>
          <w:p w14:paraId="0B3F3196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Инструктор по труду</w:t>
            </w:r>
          </w:p>
          <w:p w14:paraId="125DF56D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или среднее профессиональное образование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399D1756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15281</w:t>
            </w:r>
          </w:p>
        </w:tc>
      </w:tr>
      <w:tr w:rsidR="005621B4" w:rsidRPr="007E0843" w14:paraId="5D904F71" w14:textId="77777777" w:rsidTr="002422BB">
        <w:tc>
          <w:tcPr>
            <w:tcW w:w="2756" w:type="dxa"/>
            <w:vMerge/>
          </w:tcPr>
          <w:p w14:paraId="246DB371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F89B9DD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  <w:p w14:paraId="01AC1587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или среднее профессиональное образование по программам подготовки специалистов среднего звена в области физкультуры и спорта без предъявления требований к стажу работы либо высшее или среднее профессиональное образование по программам подготовки специалистов среднего звена и дополнительное профессиональное образование в области физкультуры и спорта, доврачебной помощи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41C27F09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15281</w:t>
            </w:r>
          </w:p>
        </w:tc>
      </w:tr>
      <w:tr w:rsidR="005621B4" w:rsidRPr="007E0843" w14:paraId="65954088" w14:textId="77777777" w:rsidTr="002422BB">
        <w:tc>
          <w:tcPr>
            <w:tcW w:w="2756" w:type="dxa"/>
            <w:vMerge/>
          </w:tcPr>
          <w:p w14:paraId="0444845C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53967CE3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  <w:p w14:paraId="4F41E489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или среднее профессиональное образование по программам подготовки специалистов среднего звена по направлению подготовки «Образование и педагогика», профессиональное владение техникой исполнения на музыкальном инструменте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2DE92DF8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15281</w:t>
            </w:r>
          </w:p>
        </w:tc>
      </w:tr>
      <w:tr w:rsidR="005621B4" w:rsidRPr="007E0843" w14:paraId="42EF74BA" w14:textId="77777777" w:rsidTr="002422BB">
        <w:tc>
          <w:tcPr>
            <w:tcW w:w="2756" w:type="dxa"/>
            <w:vMerge/>
          </w:tcPr>
          <w:p w14:paraId="29D99F83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CC932F8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Старший вожатый</w:t>
            </w:r>
          </w:p>
          <w:p w14:paraId="6DB5076B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или среднее профессиональное образование по программам подготовки специалистов среднего звена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54EA7DF8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15281</w:t>
            </w:r>
          </w:p>
        </w:tc>
      </w:tr>
      <w:tr w:rsidR="005621B4" w:rsidRPr="007E0843" w14:paraId="3A46EA6D" w14:textId="77777777" w:rsidTr="002422BB">
        <w:tc>
          <w:tcPr>
            <w:tcW w:w="2756" w:type="dxa"/>
            <w:vMerge w:val="restart"/>
          </w:tcPr>
          <w:p w14:paraId="775DD10B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4961" w:type="dxa"/>
          </w:tcPr>
          <w:p w14:paraId="65298C27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Инструктор-методист</w:t>
            </w:r>
          </w:p>
          <w:p w14:paraId="05F2A96F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в области физкультуры и спорта без предъявления требований к стажу работы или высшее образование по направлению подготовки «Образование и педагогика» и дополнительное профессиональное образование в области физкультуры и спорта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495AC511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16086</w:t>
            </w:r>
          </w:p>
        </w:tc>
      </w:tr>
      <w:tr w:rsidR="005621B4" w:rsidRPr="007E0843" w14:paraId="5411AB6D" w14:textId="77777777" w:rsidTr="002422BB">
        <w:tc>
          <w:tcPr>
            <w:tcW w:w="2756" w:type="dxa"/>
            <w:vMerge/>
          </w:tcPr>
          <w:p w14:paraId="4D9C3BDA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DB0F561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  <w:p w14:paraId="08C28C9E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(музыкальное) образование или среднее профессиональное (музыкальное) образование по программам подготовки специалистов среднего звена, профессиональное владение техникой исполнения на музыкальном инструменте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2A993EF9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16086</w:t>
            </w:r>
          </w:p>
        </w:tc>
      </w:tr>
      <w:tr w:rsidR="005621B4" w:rsidRPr="007E0843" w14:paraId="6CE7DE50" w14:textId="77777777" w:rsidTr="002422BB">
        <w:tc>
          <w:tcPr>
            <w:tcW w:w="2756" w:type="dxa"/>
            <w:vMerge/>
          </w:tcPr>
          <w:p w14:paraId="44EA4DB0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BB331A6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14:paraId="5484AFE7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или среднее профессиональное образование по программам подготовки специалистов среднего звена в области, соответствующей профилю кружка, секции, студии, клубного и иного детского объединения, без предъявления требований к стажу работы, либо высшее образование или среднее профессиональное образование по программам подготовки специалистов среднего звена и дополнительное профессиональное образование по направлению «Образование и педагогика»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015D21D7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16086</w:t>
            </w:r>
          </w:p>
        </w:tc>
      </w:tr>
      <w:tr w:rsidR="005621B4" w:rsidRPr="007E0843" w14:paraId="29A233EF" w14:textId="77777777" w:rsidTr="002422BB">
        <w:tc>
          <w:tcPr>
            <w:tcW w:w="2756" w:type="dxa"/>
            <w:vMerge/>
          </w:tcPr>
          <w:p w14:paraId="16489F86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B1C8B74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14:paraId="111ECEB0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или среднее профессиональное образование по программам подготовки специалистов среднего звена по направлению подготовки «Образование и педагогика» или в области, соответствующей профилю работы,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65EBFEFE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16086</w:t>
            </w:r>
          </w:p>
        </w:tc>
      </w:tr>
      <w:tr w:rsidR="005621B4" w:rsidRPr="007E0843" w14:paraId="23F49308" w14:textId="77777777" w:rsidTr="002422BB">
        <w:tc>
          <w:tcPr>
            <w:tcW w:w="2756" w:type="dxa"/>
            <w:vMerge/>
          </w:tcPr>
          <w:p w14:paraId="4EAF339C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25BD511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14:paraId="0809CE83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или среднее профессиональное образование по программам подготовки специалистов среднего звена в рамках укрупненных групп направлений подготовки высшего образования и специальностей среднего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образования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азование и педагогические науки»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без предъявления требований к стажу работы либо высшее образование или среднее профессиональное образование по программам подготовки специалистов среднего звена и дополнительное профессиональное образование по направлению профессиональной деятельности в организации, осуществляющей образовательную деятельность, в том числе с получением его после трудоустройства, без предъявления требований к стажу работы</w:t>
            </w:r>
            <w:r w:rsidRPr="007E0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7B442930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</w:tcPr>
          <w:p w14:paraId="00ED2016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16086</w:t>
            </w:r>
          </w:p>
        </w:tc>
      </w:tr>
      <w:tr w:rsidR="005621B4" w:rsidRPr="007E0843" w14:paraId="14DEEA77" w14:textId="77777777" w:rsidTr="002422BB">
        <w:tc>
          <w:tcPr>
            <w:tcW w:w="2756" w:type="dxa"/>
            <w:vMerge/>
          </w:tcPr>
          <w:p w14:paraId="78B965BB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B80BBBE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  <w:p w14:paraId="14AF538C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или среднее профессиональное образование по программам подготовки специалистов среднего звена в области физкультуры и спорта без предъявления требований к стажу работы или высшее образование или среднее профессиональное образование по программам подготовки специалистов среднего звена и дополнительное профессиональное образование в области физкультуры и спорта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2524EE83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16086</w:t>
            </w:r>
          </w:p>
        </w:tc>
      </w:tr>
      <w:tr w:rsidR="005621B4" w:rsidRPr="007E0843" w14:paraId="22ABF18B" w14:textId="77777777" w:rsidTr="002422BB">
        <w:tc>
          <w:tcPr>
            <w:tcW w:w="2756" w:type="dxa"/>
            <w:vMerge w:val="restart"/>
          </w:tcPr>
          <w:p w14:paraId="46D586A9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4961" w:type="dxa"/>
          </w:tcPr>
          <w:p w14:paraId="089BDA6A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14:paraId="5E16BFE4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или среднее профессиональное образование по программам подготовки специалистов среднего звена в рамках укрупненных групп направлений подготовки высшего образования и специальностей среднего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образования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азование и педагогические науки»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без предъявления требований к стажу работы либо высшее образование или среднее профессиональное образование по программам подготовки специалистов среднего звена и дополнительное профессиональное образование по направлению профессиональной деятельности в организации, осуществляющей образовательную деятельность, в том числе с получением его после трудоустройства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29CC6E30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17212</w:t>
            </w:r>
          </w:p>
        </w:tc>
      </w:tr>
      <w:tr w:rsidR="005621B4" w:rsidRPr="007E0843" w14:paraId="48EE2520" w14:textId="77777777" w:rsidTr="002422BB">
        <w:tc>
          <w:tcPr>
            <w:tcW w:w="2756" w:type="dxa"/>
            <w:vMerge/>
          </w:tcPr>
          <w:p w14:paraId="395E2DA0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D091B94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  <w:p w14:paraId="1173EF69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или среднее профессиональное образование по программам подготовки специалистов среднего звена в рамках укрупненных групп специальностей и направлений подготовки высшего образования и специальностей среднего профессионального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азование и педагогические науки»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без предъявления требований к стажу работы или высшее образование либо среднее профессиональное образование по программам подготовки специалистов среднего звена в рамках иных укрупненных групп специальностей и направлений подготовки высшего образования и специальностей среднего профессионального образования при условии его соответствия дополнительным 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общеразвивающим программам, дополнительным предпрофессиональным программам, реализуемым организацией, осуществляющей образовательную деятельность, и получение при необходимости после трудоустройства дополнительного профессионального образования педагогической направленности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27B43F53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17212</w:t>
            </w:r>
          </w:p>
        </w:tc>
      </w:tr>
      <w:tr w:rsidR="005621B4" w:rsidRPr="007E0843" w14:paraId="2B98B321" w14:textId="77777777" w:rsidTr="002422BB">
        <w:tc>
          <w:tcPr>
            <w:tcW w:w="2756" w:type="dxa"/>
            <w:vMerge/>
          </w:tcPr>
          <w:p w14:paraId="73130B86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3CADF7C9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  <w:p w14:paraId="7907A744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в области педагогики и психологии, психологии без предъявления требований к стажу работы по программам, реализуемым организацией, осуществляющей образовательную деятельность и стаж работы не менее двух лет в должности педагога дополнительного образования, иной должности педагогического работника</w:t>
            </w:r>
          </w:p>
        </w:tc>
        <w:tc>
          <w:tcPr>
            <w:tcW w:w="1917" w:type="dxa"/>
            <w:vAlign w:val="center"/>
          </w:tcPr>
          <w:p w14:paraId="35A8E652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17212</w:t>
            </w:r>
          </w:p>
        </w:tc>
      </w:tr>
      <w:tr w:rsidR="005621B4" w:rsidRPr="007E0843" w14:paraId="2095DD30" w14:textId="77777777" w:rsidTr="002422BB">
        <w:tc>
          <w:tcPr>
            <w:tcW w:w="2756" w:type="dxa"/>
            <w:vMerge/>
          </w:tcPr>
          <w:p w14:paraId="1C1CBC93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57B271A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Старший инструктор-методист</w:t>
            </w:r>
          </w:p>
          <w:p w14:paraId="3097BFCD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в области физкультуры и спорта и стаж работы в должности методиста, инструктора-методиста не менее 2 лет</w:t>
            </w:r>
          </w:p>
        </w:tc>
        <w:tc>
          <w:tcPr>
            <w:tcW w:w="1917" w:type="dxa"/>
            <w:vAlign w:val="center"/>
          </w:tcPr>
          <w:p w14:paraId="48A5ED85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17212</w:t>
            </w:r>
          </w:p>
        </w:tc>
      </w:tr>
      <w:tr w:rsidR="005621B4" w:rsidRPr="007E0843" w14:paraId="4D7B03FF" w14:textId="77777777" w:rsidTr="002422BB">
        <w:tc>
          <w:tcPr>
            <w:tcW w:w="2756" w:type="dxa"/>
            <w:vMerge/>
          </w:tcPr>
          <w:p w14:paraId="3053340F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300F114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Старший педагог дополнительного образования</w:t>
            </w:r>
          </w:p>
          <w:p w14:paraId="562D46A2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в рамках укрупненных групп специальностей и направлений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высшего образования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азование и педагогические науки»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и стаж работы не менее двух лет в должности педагога дополнительного образования, иной должности педагогического работника или высшее образование в рамках иных укрупненных групп специальностей и направлений подготовки высшего образования при условии его соответствия дополнительным общеразвивающим программам, дополнительным предпрофессиональным</w:t>
            </w:r>
          </w:p>
        </w:tc>
        <w:tc>
          <w:tcPr>
            <w:tcW w:w="1917" w:type="dxa"/>
            <w:vAlign w:val="center"/>
          </w:tcPr>
          <w:p w14:paraId="21FBA1CD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17212</w:t>
            </w:r>
          </w:p>
        </w:tc>
      </w:tr>
      <w:tr w:rsidR="005621B4" w:rsidRPr="007E0843" w14:paraId="7F08E37D" w14:textId="77777777" w:rsidTr="002422BB">
        <w:tc>
          <w:tcPr>
            <w:tcW w:w="2756" w:type="dxa"/>
            <w:vMerge/>
          </w:tcPr>
          <w:p w14:paraId="03553544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76E92D31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Старший тренер-преподаватель</w:t>
            </w:r>
          </w:p>
          <w:p w14:paraId="6A77B98C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в области физкультуры и спорта и стаж работы по специальности не менее 2 лет</w:t>
            </w:r>
          </w:p>
        </w:tc>
        <w:tc>
          <w:tcPr>
            <w:tcW w:w="1917" w:type="dxa"/>
            <w:vAlign w:val="center"/>
          </w:tcPr>
          <w:p w14:paraId="0E160D4C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17212</w:t>
            </w:r>
          </w:p>
        </w:tc>
      </w:tr>
      <w:tr w:rsidR="005621B4" w:rsidRPr="007E0843" w14:paraId="390AC258" w14:textId="77777777" w:rsidTr="002422BB">
        <w:tc>
          <w:tcPr>
            <w:tcW w:w="2756" w:type="dxa"/>
            <w:vMerge w:val="restart"/>
          </w:tcPr>
          <w:p w14:paraId="130C2C2C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4961" w:type="dxa"/>
          </w:tcPr>
          <w:p w14:paraId="55074DE7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  <w:p w14:paraId="1444806C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или среднее профессиональное образование по программам подготовки специалистов среднего звена в рамках укрупненных групп направлений подготовки высшего образования и специальностей среднего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Образование и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дагогические науки»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без предъявления требований к стажу работы либо высшее образование или среднее профессиональное образование по программам подготовки специалистов среднего звена и дополнительное профессиональное образование по направлению профессиональной деятельности в организации, осуществляющей образовательную деятельность, в том числе с получением его после трудоустройства,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22FF591F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17963</w:t>
            </w:r>
          </w:p>
        </w:tc>
      </w:tr>
      <w:tr w:rsidR="005621B4" w:rsidRPr="007E0843" w14:paraId="5D25783F" w14:textId="77777777" w:rsidTr="002422BB">
        <w:tc>
          <w:tcPr>
            <w:tcW w:w="2756" w:type="dxa"/>
            <w:vMerge/>
          </w:tcPr>
          <w:p w14:paraId="6CCE79C4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8223F33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14:paraId="64DF700D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или среднее профессиональное образование по программам подготовки специалистов среднего звена по направлению подготовки «Образование и педагогика» или в области, соответствующей преподаваемому предмету, без предъявления требований к стажу работы либо высшее образование или среднее профессиональное образование по программам подготовки специалистов среднего звена и дополнительное профессиональное образование по направлению деятельности в образовательном учреждении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6ADA8B78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17963</w:t>
            </w:r>
          </w:p>
        </w:tc>
      </w:tr>
      <w:tr w:rsidR="005621B4" w:rsidRPr="007E0843" w14:paraId="4CA9A490" w14:textId="77777777" w:rsidTr="002422BB">
        <w:tc>
          <w:tcPr>
            <w:tcW w:w="2756" w:type="dxa"/>
            <w:vMerge/>
          </w:tcPr>
          <w:p w14:paraId="0182FA42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8C762A3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основ безопасности и защиты Родины</w:t>
            </w:r>
          </w:p>
          <w:p w14:paraId="341FC495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и профессиональная 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овка по направлению подготовки «Образование и педагогика»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или ГО без предъявления требований к стажу работы либо среднее профессиональное образование по программам подготовки специалистов среднего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вена по направлению подготовки «Образование и педагогика»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или ГО и стаж работы по специальности не менее 3 лет, либо среднее профессиональное (военное) образование по программам подготовки специалистов среднего звена и дополнительное профессиональное образование в области образования и педагогики и стаж работы по специальности не менее 3 лет</w:t>
            </w:r>
          </w:p>
        </w:tc>
        <w:tc>
          <w:tcPr>
            <w:tcW w:w="1917" w:type="dxa"/>
            <w:vAlign w:val="center"/>
          </w:tcPr>
          <w:p w14:paraId="41C56467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17963</w:t>
            </w:r>
          </w:p>
        </w:tc>
      </w:tr>
      <w:tr w:rsidR="005621B4" w:rsidRPr="007E0843" w14:paraId="20FDEA2C" w14:textId="77777777" w:rsidTr="002422BB">
        <w:tc>
          <w:tcPr>
            <w:tcW w:w="2756" w:type="dxa"/>
            <w:vMerge/>
          </w:tcPr>
          <w:p w14:paraId="231B0214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5E2B83F8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  <w:p w14:paraId="46729E9B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в рамках укрупненных групп направлений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высшего образования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 педагогические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науки»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, стаж работы в должности воспитателя 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менее двух лет</w:t>
            </w:r>
          </w:p>
        </w:tc>
        <w:tc>
          <w:tcPr>
            <w:tcW w:w="1917" w:type="dxa"/>
            <w:vAlign w:val="center"/>
          </w:tcPr>
          <w:p w14:paraId="363B6E29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17963</w:t>
            </w:r>
          </w:p>
        </w:tc>
      </w:tr>
      <w:tr w:rsidR="005621B4" w:rsidRPr="007E0843" w14:paraId="1BA6BD3F" w14:textId="77777777" w:rsidTr="002422BB">
        <w:tc>
          <w:tcPr>
            <w:tcW w:w="2756" w:type="dxa"/>
            <w:vMerge/>
          </w:tcPr>
          <w:p w14:paraId="480D5434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42642DE6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Старший методист</w:t>
            </w:r>
          </w:p>
          <w:p w14:paraId="1841B6AF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в рамках укрупненных групп специальностей и направлений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высшего образования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азование и педагогические науки»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и стаж работы не менее двух лет в должности методиста или в должности педагога дополнительного образования, иной должности педагогического работника или высшее образование в рамках иных укрупненных групп специальностей и направлений подготовки высшего образования при условии его соответствия дополнительным общеразвивающим программам, дополнительным предпрофессиональным программам, реализуемым организацией, осуществляющей образовательную деятельность, и стаж работы не менее двух лет в должности методиста или в должности педагога дополнительного образования, иной должности педагогического работника</w:t>
            </w:r>
          </w:p>
        </w:tc>
        <w:tc>
          <w:tcPr>
            <w:tcW w:w="1917" w:type="dxa"/>
            <w:vAlign w:val="center"/>
          </w:tcPr>
          <w:p w14:paraId="2C0A2128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17963</w:t>
            </w:r>
          </w:p>
        </w:tc>
      </w:tr>
      <w:tr w:rsidR="005621B4" w:rsidRPr="007E0843" w14:paraId="10731A15" w14:textId="77777777" w:rsidTr="002422BB">
        <w:tc>
          <w:tcPr>
            <w:tcW w:w="2756" w:type="dxa"/>
            <w:vMerge/>
          </w:tcPr>
          <w:p w14:paraId="66B6D8D3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0FA906AC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Тьютор</w:t>
            </w:r>
          </w:p>
          <w:p w14:paraId="6271BD2A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или среднее профессиональное образование по программам подготовки специалистов среднего звена в рамках укрупненных групп направлений подготовки высшего образования и специальностей среднего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образования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азование и педагогические науки»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без предъявления требований к стажу работы или высшее образование или среднее профессиональное образование по программам подготовки специалистов среднего звена и дополнительное профессиональное образование по направлению профессиональной деятельности в организации, осуществляющей образовательную деятельность, в том числе с получением его после трудоустройства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4072D571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17963</w:t>
            </w:r>
          </w:p>
        </w:tc>
      </w:tr>
      <w:tr w:rsidR="005621B4" w:rsidRPr="007E0843" w14:paraId="5B6C07D3" w14:textId="77777777" w:rsidTr="002422BB">
        <w:tc>
          <w:tcPr>
            <w:tcW w:w="2756" w:type="dxa"/>
            <w:vMerge/>
          </w:tcPr>
          <w:p w14:paraId="2ABC5CCA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7407DF6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14:paraId="202D1246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или среднее профессиональное образование по программам подготовки специалистов среднего звена в рамках укрупненных групп направлений подготовки высшего образования и специальностей среднего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образования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азование и педагогические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науки»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или в области, соответствующей преподаваемому предмету, без предъявления требований к стажу работы либо высшее образование или среднее профессиональное образование по программам подготовки специалистов среднего звена и дополнительное профессиональное образование по направлению деятельности в образовательной организации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7C22BAFA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17963</w:t>
            </w:r>
          </w:p>
        </w:tc>
      </w:tr>
      <w:tr w:rsidR="005621B4" w:rsidRPr="007E0843" w14:paraId="0827F0E6" w14:textId="77777777" w:rsidTr="002422BB">
        <w:tc>
          <w:tcPr>
            <w:tcW w:w="2756" w:type="dxa"/>
            <w:vMerge/>
          </w:tcPr>
          <w:p w14:paraId="5A74FEFF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55675234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Учитель-дефектолог (профиль: нарушения слуха, задержка психического развития, нарушения зрения, нарушения опорно-двигательного аппарата, ранний и дошкольный возраст, интеллектуальные нарушения, расстройства аутистического спектра)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 по направлению подготовки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(дефектологическое) образование»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без предъявления требований к стажу работы либо высшее образование в рамках укрупненных групп направлений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подготовки высшего образования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азование и педагогические науки», «Психологические науки»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дополнительное профессиональное образование по программам профессиональной переподготовки по направлению, соответ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ствующему профилю деятельности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Работа с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бучающимися с нарушениями слуха»,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обучающимися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задержкой психического развития»,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Работа с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учающимися с нарушениями зрения»,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Работа с обучающимися с нарушениями опорно-двигатель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аппарата»,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Работа с детьми раннего и дошкольного возраста, имеющими нарушения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вития или риск их возникновения»,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Работа с обучающимися с умственной отсталостью (интеллектуальными нарушениями), с тяжелыми и множ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ественными нарушениями развития»,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Работа с обучающимися с расстр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ойствами аутистического спектра»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77C97F5C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17963</w:t>
            </w:r>
          </w:p>
        </w:tc>
      </w:tr>
      <w:tr w:rsidR="005621B4" w:rsidRPr="007E0843" w14:paraId="2C2C1E86" w14:textId="77777777" w:rsidTr="002422BB">
        <w:tc>
          <w:tcPr>
            <w:tcW w:w="2756" w:type="dxa"/>
            <w:vMerge/>
          </w:tcPr>
          <w:p w14:paraId="7F51606C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6FED0A44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Учитель-логопед (профиль: нарушение речи)</w:t>
            </w:r>
          </w:p>
          <w:p w14:paraId="73AFB66E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 по направлению подготовки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(дефектологическое) образование»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без предъявления требований к стажу работы либо высшее образование в рамках укрупненных групп направлений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высшего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азование и педагогические науки», «Психологические науки»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дополнительное профессиональное образование по программам профессиональной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переподготовки по направлению «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обучающимися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нарушениями речи и коммуникации»</w:t>
            </w: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 xml:space="preserve"> без предъявления требований к стажу работы</w:t>
            </w:r>
          </w:p>
        </w:tc>
        <w:tc>
          <w:tcPr>
            <w:tcW w:w="1917" w:type="dxa"/>
            <w:vAlign w:val="center"/>
          </w:tcPr>
          <w:p w14:paraId="36F6912C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17963</w:t>
            </w:r>
          </w:p>
        </w:tc>
      </w:tr>
      <w:tr w:rsidR="005621B4" w:rsidRPr="007E0843" w14:paraId="69D66CE8" w14:textId="77777777" w:rsidTr="002422BB">
        <w:tc>
          <w:tcPr>
            <w:tcW w:w="9634" w:type="dxa"/>
            <w:gridSpan w:val="3"/>
            <w:vAlign w:val="center"/>
          </w:tcPr>
          <w:p w14:paraId="339BD6D8" w14:textId="77777777" w:rsidR="005621B4" w:rsidRPr="007E0843" w:rsidRDefault="005621B4" w:rsidP="002422B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Профессиональная квалификационная группа должностей</w:t>
            </w:r>
          </w:p>
          <w:p w14:paraId="7C8DDFFA" w14:textId="77777777" w:rsidR="005621B4" w:rsidRPr="007E0843" w:rsidRDefault="005621B4" w:rsidP="002422B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руководителей структурных подразделений</w:t>
            </w:r>
          </w:p>
        </w:tc>
      </w:tr>
      <w:tr w:rsidR="005621B4" w:rsidRPr="007E0843" w14:paraId="52B397EE" w14:textId="77777777" w:rsidTr="002422BB">
        <w:tc>
          <w:tcPr>
            <w:tcW w:w="2756" w:type="dxa"/>
          </w:tcPr>
          <w:p w14:paraId="621D007B" w14:textId="77777777" w:rsidR="005621B4" w:rsidRPr="007E0843" w:rsidRDefault="005621B4" w:rsidP="002422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961" w:type="dxa"/>
          </w:tcPr>
          <w:p w14:paraId="0DA866B9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Заведующий (начальник) структурным подразделением: кабинетом, лабораторией, отделом, отделением, сектором, учебно-консультационным пунктом, учебной (учебно-производственной) мастерской и другими структурными подразделениями, реализующими общеобразовательную программу и образовательную программу дополнительного образования детей</w:t>
            </w:r>
          </w:p>
          <w:p w14:paraId="10797A3D" w14:textId="77777777" w:rsidR="005621B4" w:rsidRPr="007E0843" w:rsidRDefault="005621B4" w:rsidP="002422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высшее образование по специальности, соответствующей профилю структурного подразделения образовательного учреждения, и стаж работы по специальности, соответствующей профилю структурного подразделения образовательного учреждения, не менее 3 лет</w:t>
            </w:r>
          </w:p>
        </w:tc>
        <w:tc>
          <w:tcPr>
            <w:tcW w:w="1917" w:type="dxa"/>
            <w:vAlign w:val="center"/>
          </w:tcPr>
          <w:p w14:paraId="1F531E06" w14:textId="77777777" w:rsidR="005621B4" w:rsidRPr="007E0843" w:rsidRDefault="005621B4" w:rsidP="002422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0843">
              <w:rPr>
                <w:rFonts w:ascii="Times New Roman" w:hAnsi="Times New Roman" w:cs="Times New Roman"/>
                <w:sz w:val="24"/>
                <w:szCs w:val="24"/>
              </w:rPr>
              <w:t>22570</w:t>
            </w:r>
          </w:p>
        </w:tc>
      </w:tr>
    </w:tbl>
    <w:p w14:paraId="4ED877CD" w14:textId="77777777" w:rsidR="005621B4" w:rsidRPr="007E0843" w:rsidRDefault="005621B4" w:rsidP="005621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084517" w14:textId="0ED52604" w:rsidR="005621B4" w:rsidRPr="00337D5D" w:rsidRDefault="005621B4" w:rsidP="005621B4">
      <w:pPr>
        <w:jc w:val="both"/>
      </w:pPr>
      <w:r w:rsidRPr="005621B4">
        <w:t>Заведующим библиотеками размер должностного оклада устанавливается как для руководителей структурных подразделений 1-го квалификационного уровня.</w:t>
      </w:r>
    </w:p>
    <w:sectPr w:rsidR="005621B4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33467" w14:textId="77777777" w:rsidR="00645A4C" w:rsidRDefault="00645A4C">
      <w:r>
        <w:separator/>
      </w:r>
    </w:p>
  </w:endnote>
  <w:endnote w:type="continuationSeparator" w:id="0">
    <w:p w14:paraId="77E07771" w14:textId="77777777" w:rsidR="00645A4C" w:rsidRDefault="00645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204-п/26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E264A" w14:textId="77777777" w:rsidR="00645A4C" w:rsidRDefault="00645A4C">
      <w:r>
        <w:separator/>
      </w:r>
    </w:p>
  </w:footnote>
  <w:footnote w:type="continuationSeparator" w:id="0">
    <w:p w14:paraId="7CAC4222" w14:textId="77777777" w:rsidR="00645A4C" w:rsidRDefault="00645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10388EBE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BF47E0">
      <w:rPr>
        <w:rStyle w:val="a6"/>
        <w:noProof/>
        <w:sz w:val="26"/>
        <w:szCs w:val="26"/>
      </w:rPr>
      <w:t>8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21B4"/>
    <w:rsid w:val="00566BB5"/>
    <w:rsid w:val="005D37AF"/>
    <w:rsid w:val="005D4239"/>
    <w:rsid w:val="005E46FF"/>
    <w:rsid w:val="006172C6"/>
    <w:rsid w:val="00645A4C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B637F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BF47E0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 Spacing"/>
    <w:uiPriority w:val="1"/>
    <w:qFormat/>
    <w:rsid w:val="005621B4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rsid w:val="005621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20594"/>
    <w:rsid w:val="00590674"/>
    <w:rsid w:val="005D4239"/>
    <w:rsid w:val="006E27C7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17531BC5-3D12-4134-807B-9C41960F4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1716</Words>
  <Characters>13847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16</cp:revision>
  <cp:lastPrinted>2008-03-14T00:47:00Z</cp:lastPrinted>
  <dcterms:created xsi:type="dcterms:W3CDTF">2016-04-18T22:59:00Z</dcterms:created>
  <dcterms:modified xsi:type="dcterms:W3CDTF">2026-03-26T21:43:00Z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